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75B8" w14:textId="77777777" w:rsidR="00A82FE0" w:rsidRDefault="00A82FE0">
      <w:pPr>
        <w:pStyle w:val="berschrift1"/>
      </w:pPr>
      <w:r>
        <w:t xml:space="preserve">Freiwillige Feuerwehr </w:t>
      </w:r>
      <w:r>
        <w:rPr>
          <w:color w:val="FF0000"/>
        </w:rPr>
        <w:t>MUSTER</w:t>
      </w:r>
      <w:r>
        <w:tab/>
      </w:r>
      <w:r>
        <w:tab/>
      </w:r>
      <w:r>
        <w:tab/>
      </w:r>
      <w:r>
        <w:tab/>
      </w:r>
      <w:r>
        <w:tab/>
        <w:t xml:space="preserve">Gemeinde </w:t>
      </w:r>
      <w:r>
        <w:rPr>
          <w:color w:val="FF0000"/>
        </w:rPr>
        <w:t>MUSTER</w:t>
      </w:r>
    </w:p>
    <w:p w14:paraId="275CF64D" w14:textId="77777777" w:rsidR="00A82FE0" w:rsidRDefault="00A82FE0">
      <w:r>
        <w:rPr>
          <w:color w:val="FF0000"/>
        </w:rPr>
        <w:t>4000 Musterdorf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FF0000"/>
        </w:rPr>
        <w:t>Marktplatz 61 – 4000 Musterdorf</w:t>
      </w:r>
    </w:p>
    <w:p w14:paraId="3461B560" w14:textId="77777777" w:rsidR="00A82FE0" w:rsidRPr="00295090" w:rsidRDefault="00A82FE0">
      <w:r w:rsidRPr="00295090">
        <w:t xml:space="preserve">Tel: </w:t>
      </w:r>
      <w:r w:rsidRPr="00295090">
        <w:rPr>
          <w:color w:val="FF0000"/>
        </w:rPr>
        <w:t>0664 12345678</w:t>
      </w:r>
    </w:p>
    <w:p w14:paraId="2377EFB4" w14:textId="77777777" w:rsidR="00A82FE0" w:rsidRPr="00295090" w:rsidRDefault="00A82FE0">
      <w:pPr>
        <w:rPr>
          <w:sz w:val="16"/>
        </w:rPr>
      </w:pPr>
      <w:r w:rsidRPr="00295090">
        <w:rPr>
          <w:sz w:val="16"/>
        </w:rPr>
        <w:t xml:space="preserve">E-Mail: </w:t>
      </w:r>
      <w:hyperlink r:id="rId4" w:history="1">
        <w:r w:rsidRPr="00295090">
          <w:rPr>
            <w:rStyle w:val="Hyperlink"/>
            <w:color w:val="FF0000"/>
            <w:sz w:val="16"/>
          </w:rPr>
          <w:t>ff-musterdorf@gmx.at</w:t>
        </w:r>
      </w:hyperlink>
    </w:p>
    <w:p w14:paraId="4B339F56" w14:textId="77777777" w:rsidR="00A82FE0" w:rsidRPr="00295090" w:rsidRDefault="00A82FE0"/>
    <w:p w14:paraId="16748302" w14:textId="77777777" w:rsidR="00A82FE0" w:rsidRDefault="00A82FE0">
      <w:pPr>
        <w:pStyle w:val="berschrift2"/>
        <w:pBdr>
          <w:top w:val="threeDEmboss" w:sz="6" w:space="3" w:color="auto"/>
          <w:left w:val="threeDEmboss" w:sz="6" w:space="4" w:color="auto"/>
          <w:bottom w:val="threeDEngrave" w:sz="6" w:space="3" w:color="auto"/>
          <w:right w:val="threeDEngrave" w:sz="6" w:space="4" w:color="auto"/>
        </w:pBdr>
        <w:rPr>
          <w:u w:val="none"/>
        </w:rPr>
      </w:pPr>
      <w:r>
        <w:rPr>
          <w:u w:val="none"/>
        </w:rPr>
        <w:t>NUTZWASSERTRANSPORT</w:t>
      </w:r>
    </w:p>
    <w:p w14:paraId="0ED29243" w14:textId="77777777" w:rsidR="00A82FE0" w:rsidRDefault="00A82FE0">
      <w:pPr>
        <w:pBdr>
          <w:top w:val="threeDEmboss" w:sz="6" w:space="3" w:color="auto"/>
          <w:left w:val="threeDEmboss" w:sz="6" w:space="4" w:color="auto"/>
          <w:bottom w:val="threeDEngrave" w:sz="6" w:space="3" w:color="auto"/>
          <w:right w:val="threeDEngrave" w:sz="6" w:space="4" w:color="auto"/>
        </w:pBdr>
        <w:shd w:val="clear" w:color="auto" w:fill="C0C0C0"/>
        <w:jc w:val="center"/>
        <w:rPr>
          <w:b/>
          <w:sz w:val="30"/>
        </w:rPr>
      </w:pPr>
      <w:r>
        <w:rPr>
          <w:b/>
          <w:sz w:val="30"/>
        </w:rPr>
        <w:t xml:space="preserve">durch die Freiwillige FEUERWEHR </w:t>
      </w:r>
      <w:r>
        <w:rPr>
          <w:b/>
          <w:color w:val="FF0000"/>
          <w:sz w:val="30"/>
        </w:rPr>
        <w:t>Mustermann</w:t>
      </w:r>
    </w:p>
    <w:p w14:paraId="3F41C019" w14:textId="77777777" w:rsidR="00A82FE0" w:rsidRDefault="00A82FE0"/>
    <w:p w14:paraId="58735BEB" w14:textId="77777777" w:rsidR="00A82FE0" w:rsidRDefault="00A82FE0">
      <w:pPr>
        <w:pStyle w:val="Textkrper"/>
      </w:pPr>
      <w:r>
        <w:t xml:space="preserve">Die Freiw. Feuerwehr </w:t>
      </w:r>
      <w:r>
        <w:rPr>
          <w:color w:val="FF0000"/>
        </w:rPr>
        <w:t>Mustermann</w:t>
      </w:r>
      <w:r>
        <w:t xml:space="preserve"> weist ausdrücklich darauf hin, dass es sich beim zugestellten Wasser – trotz Entnahme aus dem öffentlichen Wassernetz - lediglich </w:t>
      </w:r>
      <w:r>
        <w:rPr>
          <w:u w:val="single"/>
        </w:rPr>
        <w:t xml:space="preserve">um </w:t>
      </w:r>
      <w:r>
        <w:rPr>
          <w:b/>
          <w:u w:val="single"/>
        </w:rPr>
        <w:t>Nutzwasser</w:t>
      </w:r>
      <w:r>
        <w:rPr>
          <w:u w:val="single"/>
        </w:rPr>
        <w:t xml:space="preserve"> handelt</w:t>
      </w:r>
      <w:r>
        <w:t xml:space="preserve">, da für die 100%ige Keimfreiheit nicht garantiert werden kann. Die Feuerwehr übernimmt </w:t>
      </w:r>
      <w:r>
        <w:rPr>
          <w:u w:val="single"/>
        </w:rPr>
        <w:t>keinerlei Haftung</w:t>
      </w:r>
      <w:r>
        <w:t xml:space="preserve"> für die Qualität des gelieferten Nutzwassers. </w:t>
      </w:r>
    </w:p>
    <w:p w14:paraId="5C9A223B" w14:textId="77777777" w:rsidR="00A82FE0" w:rsidRDefault="00A82FE0">
      <w:pPr>
        <w:pStyle w:val="Textkrper"/>
      </w:pPr>
      <w:r>
        <w:rPr>
          <w:b/>
          <w:i/>
          <w:u w:val="single"/>
        </w:rPr>
        <w:t>Hinweis:</w:t>
      </w:r>
      <w:r>
        <w:t xml:space="preserve"> Vor dem menschlichen Genuss </w:t>
      </w:r>
      <w:r>
        <w:rPr>
          <w:b/>
          <w:u w:val="single"/>
        </w:rPr>
        <w:t>sollte</w:t>
      </w:r>
      <w:r>
        <w:t xml:space="preserve"> dieses Wasser mind. 3 min. abgekocht werden.</w:t>
      </w:r>
    </w:p>
    <w:p w14:paraId="202025CD" w14:textId="77777777" w:rsidR="00A82FE0" w:rsidRDefault="00A82FE0">
      <w:pPr>
        <w:ind w:left="5664" w:firstLine="6"/>
        <w:jc w:val="right"/>
        <w:rPr>
          <w:sz w:val="18"/>
        </w:rPr>
      </w:pPr>
      <w:r>
        <w:rPr>
          <w:sz w:val="18"/>
        </w:rPr>
        <w:t xml:space="preserve">Der Kommandant: </w:t>
      </w:r>
      <w:r>
        <w:rPr>
          <w:color w:val="FF0000"/>
          <w:sz w:val="18"/>
        </w:rPr>
        <w:t>HBI Mustermann Ernst</w:t>
      </w:r>
    </w:p>
    <w:p w14:paraId="0C56E053" w14:textId="77777777" w:rsidR="00A82FE0" w:rsidRDefault="00A82FE0"/>
    <w:p w14:paraId="7BE88220" w14:textId="77777777" w:rsidR="00A82FE0" w:rsidRDefault="00A82FE0"/>
    <w:p w14:paraId="21D50BC0" w14:textId="77777777" w:rsidR="00A82FE0" w:rsidRDefault="00A82FE0">
      <w:r>
        <w:t>Name und Zustelladresse: ..............................................................................................................</w:t>
      </w:r>
    </w:p>
    <w:p w14:paraId="05307DA0" w14:textId="77777777" w:rsidR="00A82FE0" w:rsidRDefault="00A82FE0"/>
    <w:p w14:paraId="3050116F" w14:textId="77777777" w:rsidR="00A82FE0" w:rsidRDefault="00A82FE0">
      <w:r>
        <w:t>Datum: ................................</w:t>
      </w:r>
      <w:r>
        <w:tab/>
      </w:r>
      <w:r>
        <w:tab/>
      </w:r>
      <w:r>
        <w:tab/>
        <w:t>Zugestellte Wassermenge: ….............................. Liter</w:t>
      </w:r>
    </w:p>
    <w:p w14:paraId="0AB98C8B" w14:textId="77777777" w:rsidR="00A82FE0" w:rsidRDefault="00A82FE0">
      <w:pPr>
        <w:jc w:val="both"/>
      </w:pPr>
    </w:p>
    <w:p w14:paraId="0B517356" w14:textId="77777777" w:rsidR="00A82FE0" w:rsidRDefault="00A82FE0">
      <w:pPr>
        <w:jc w:val="both"/>
      </w:pPr>
    </w:p>
    <w:p w14:paraId="4EC25E9E" w14:textId="77777777" w:rsidR="00A82FE0" w:rsidRDefault="00A82FE0">
      <w:r>
        <w:t xml:space="preserve">Übernehmer: ………………………… </w:t>
      </w:r>
      <w:r>
        <w:tab/>
        <w:t>Für die Feuerwehr: …………………………………</w:t>
      </w:r>
    </w:p>
    <w:p w14:paraId="11B4ABF8" w14:textId="77777777" w:rsidR="00A82FE0" w:rsidRDefault="00A82FE0"/>
    <w:p w14:paraId="5B35F107" w14:textId="77777777" w:rsidR="00A82FE0" w:rsidRDefault="00A82FE0"/>
    <w:p w14:paraId="3F6C92A1" w14:textId="77777777" w:rsidR="00A82FE0" w:rsidRDefault="00A82FE0"/>
    <w:p w14:paraId="4341F258" w14:textId="77777777" w:rsidR="00A82FE0" w:rsidRDefault="00A82FE0">
      <w:pPr>
        <w:jc w:val="center"/>
        <w:rPr>
          <w:sz w:val="16"/>
        </w:rPr>
      </w:pPr>
      <w:r>
        <w:rPr>
          <w:sz w:val="16"/>
        </w:rPr>
        <w:t>Verbleib: Feuerwehr</w:t>
      </w:r>
    </w:p>
    <w:p w14:paraId="53FAFB3A" w14:textId="77777777" w:rsidR="00A82FE0" w:rsidRDefault="00A82FE0">
      <w:pPr>
        <w:jc w:val="center"/>
      </w:pPr>
      <w:r>
        <w:t>-------</w:t>
      </w:r>
      <w:r>
        <w:sym w:font="Wingdings" w:char="F022"/>
      </w:r>
      <w:r>
        <w:t>----------------------------------------------------------------------------------------------------------------</w:t>
      </w:r>
      <w:r>
        <w:sym w:font="Wingdings" w:char="F022"/>
      </w:r>
      <w:r>
        <w:t>-----</w:t>
      </w:r>
    </w:p>
    <w:p w14:paraId="5E84B111" w14:textId="77777777" w:rsidR="00A82FE0" w:rsidRDefault="00A82FE0">
      <w:pPr>
        <w:jc w:val="center"/>
      </w:pPr>
      <w:r>
        <w:rPr>
          <w:sz w:val="16"/>
        </w:rPr>
        <w:t>Verbleib: Empfänger</w:t>
      </w:r>
    </w:p>
    <w:p w14:paraId="2389C094" w14:textId="77777777" w:rsidR="00A82FE0" w:rsidRDefault="00A82FE0"/>
    <w:p w14:paraId="76ADBAB7" w14:textId="77777777" w:rsidR="00A82FE0" w:rsidRDefault="00A82FE0">
      <w:pPr>
        <w:pStyle w:val="berschrift1"/>
      </w:pPr>
      <w:r>
        <w:t xml:space="preserve">Freiwillige Feuerwehr </w:t>
      </w:r>
      <w:r>
        <w:rPr>
          <w:color w:val="FF0000"/>
        </w:rPr>
        <w:t>MUSTER</w:t>
      </w:r>
      <w:r>
        <w:tab/>
      </w:r>
      <w:r>
        <w:tab/>
      </w:r>
      <w:r>
        <w:tab/>
      </w:r>
      <w:r>
        <w:tab/>
      </w:r>
      <w:r>
        <w:tab/>
        <w:t xml:space="preserve">Gemeinde </w:t>
      </w:r>
      <w:r>
        <w:rPr>
          <w:color w:val="FF0000"/>
        </w:rPr>
        <w:t>MUSTER</w:t>
      </w:r>
    </w:p>
    <w:p w14:paraId="01E0ED3B" w14:textId="77777777" w:rsidR="00A82FE0" w:rsidRDefault="00A82FE0">
      <w:r>
        <w:rPr>
          <w:color w:val="FF0000"/>
        </w:rPr>
        <w:t>4000 Musterdorf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FF0000"/>
        </w:rPr>
        <w:t>Marktplatz 61 – 4000 Musterdorf</w:t>
      </w:r>
    </w:p>
    <w:p w14:paraId="2CF98F88" w14:textId="77777777" w:rsidR="00A82FE0" w:rsidRPr="00295090" w:rsidRDefault="00A82FE0">
      <w:r w:rsidRPr="00295090">
        <w:t xml:space="preserve">Tel: </w:t>
      </w:r>
      <w:r w:rsidRPr="00295090">
        <w:rPr>
          <w:color w:val="FF0000"/>
        </w:rPr>
        <w:t>0664 12345678</w:t>
      </w:r>
    </w:p>
    <w:p w14:paraId="7D04167E" w14:textId="77777777" w:rsidR="00A82FE0" w:rsidRPr="00295090" w:rsidRDefault="00A82FE0">
      <w:pPr>
        <w:rPr>
          <w:sz w:val="16"/>
        </w:rPr>
      </w:pPr>
      <w:r w:rsidRPr="00295090">
        <w:rPr>
          <w:sz w:val="16"/>
        </w:rPr>
        <w:t xml:space="preserve">E-Mail: </w:t>
      </w:r>
      <w:hyperlink r:id="rId5" w:history="1">
        <w:r w:rsidRPr="00295090">
          <w:rPr>
            <w:rStyle w:val="Hyperlink"/>
            <w:color w:val="FF0000"/>
            <w:sz w:val="16"/>
          </w:rPr>
          <w:t>ff-musterdorf@gmx.at</w:t>
        </w:r>
      </w:hyperlink>
    </w:p>
    <w:p w14:paraId="20DFD88F" w14:textId="77777777" w:rsidR="00A82FE0" w:rsidRPr="00295090" w:rsidRDefault="00A82FE0"/>
    <w:p w14:paraId="4683B84C" w14:textId="77777777" w:rsidR="00A82FE0" w:rsidRDefault="00A82FE0">
      <w:pPr>
        <w:pStyle w:val="berschrift2"/>
        <w:pBdr>
          <w:top w:val="threeDEmboss" w:sz="6" w:space="3" w:color="auto"/>
          <w:left w:val="threeDEmboss" w:sz="6" w:space="4" w:color="auto"/>
          <w:bottom w:val="threeDEngrave" w:sz="6" w:space="3" w:color="auto"/>
          <w:right w:val="threeDEngrave" w:sz="6" w:space="4" w:color="auto"/>
        </w:pBdr>
        <w:rPr>
          <w:u w:val="none"/>
        </w:rPr>
      </w:pPr>
      <w:r>
        <w:rPr>
          <w:u w:val="none"/>
        </w:rPr>
        <w:t>NUTZWASSERTRANSPORT</w:t>
      </w:r>
    </w:p>
    <w:p w14:paraId="464206FD" w14:textId="77777777" w:rsidR="00A82FE0" w:rsidRDefault="00A82FE0">
      <w:pPr>
        <w:pBdr>
          <w:top w:val="threeDEmboss" w:sz="6" w:space="3" w:color="auto"/>
          <w:left w:val="threeDEmboss" w:sz="6" w:space="4" w:color="auto"/>
          <w:bottom w:val="threeDEngrave" w:sz="6" w:space="3" w:color="auto"/>
          <w:right w:val="threeDEngrave" w:sz="6" w:space="4" w:color="auto"/>
        </w:pBdr>
        <w:shd w:val="clear" w:color="auto" w:fill="C0C0C0"/>
        <w:jc w:val="center"/>
        <w:rPr>
          <w:b/>
          <w:sz w:val="30"/>
        </w:rPr>
      </w:pPr>
      <w:r>
        <w:rPr>
          <w:b/>
          <w:sz w:val="30"/>
        </w:rPr>
        <w:t xml:space="preserve">durch die Freiwillige FEUERWEHR </w:t>
      </w:r>
      <w:r>
        <w:rPr>
          <w:b/>
          <w:color w:val="FF0000"/>
          <w:sz w:val="30"/>
        </w:rPr>
        <w:t>Mustermann</w:t>
      </w:r>
    </w:p>
    <w:p w14:paraId="6E12E768" w14:textId="77777777" w:rsidR="00A82FE0" w:rsidRDefault="00A82FE0"/>
    <w:p w14:paraId="66447644" w14:textId="77777777" w:rsidR="00A82FE0" w:rsidRDefault="00A82FE0">
      <w:pPr>
        <w:pStyle w:val="Textkrper"/>
      </w:pPr>
      <w:r>
        <w:t xml:space="preserve">Die Freiw. Feuerwehr </w:t>
      </w:r>
      <w:r>
        <w:rPr>
          <w:color w:val="FF0000"/>
        </w:rPr>
        <w:t>Mustermann</w:t>
      </w:r>
      <w:r>
        <w:t xml:space="preserve"> weist ausdrücklich darauf hin, dass es sich beim zugestellten Wasser – trotz Entnahme aus dem öffentlichen Wassernetz - lediglich </w:t>
      </w:r>
      <w:r>
        <w:rPr>
          <w:u w:val="single"/>
        </w:rPr>
        <w:t xml:space="preserve">um </w:t>
      </w:r>
      <w:r>
        <w:rPr>
          <w:b/>
          <w:u w:val="single"/>
        </w:rPr>
        <w:t>Nutzwasser</w:t>
      </w:r>
      <w:r>
        <w:rPr>
          <w:u w:val="single"/>
        </w:rPr>
        <w:t xml:space="preserve"> handelt</w:t>
      </w:r>
      <w:r>
        <w:t xml:space="preserve">, da für die 100%ige Keimfreiheit nicht garantiert werden kann. Die Feuerwehr übernimmt </w:t>
      </w:r>
      <w:r>
        <w:rPr>
          <w:u w:val="single"/>
        </w:rPr>
        <w:t>keinerlei Haftung</w:t>
      </w:r>
      <w:r>
        <w:t xml:space="preserve"> für die Qualität des gelieferten Nutzwassers. </w:t>
      </w:r>
    </w:p>
    <w:p w14:paraId="6B7A07B6" w14:textId="77777777" w:rsidR="00A82FE0" w:rsidRDefault="00A82FE0">
      <w:pPr>
        <w:pStyle w:val="Textkrper"/>
        <w:rPr>
          <w:b/>
          <w:i/>
          <w:u w:val="single"/>
        </w:rPr>
      </w:pPr>
    </w:p>
    <w:p w14:paraId="4386B85E" w14:textId="77777777" w:rsidR="00A82FE0" w:rsidRDefault="00A82FE0">
      <w:pPr>
        <w:pStyle w:val="Textkrper"/>
      </w:pPr>
      <w:r>
        <w:rPr>
          <w:b/>
          <w:i/>
          <w:u w:val="single"/>
        </w:rPr>
        <w:t>Hinweis:</w:t>
      </w:r>
      <w:r>
        <w:t xml:space="preserve"> Vor dem menschlichen Genuss </w:t>
      </w:r>
      <w:r>
        <w:rPr>
          <w:b/>
          <w:u w:val="single"/>
        </w:rPr>
        <w:t>sollte</w:t>
      </w:r>
      <w:r>
        <w:t xml:space="preserve"> dieses Wasser mind. 3 min. abgekocht werden.</w:t>
      </w:r>
    </w:p>
    <w:p w14:paraId="225BD3AE" w14:textId="77777777" w:rsidR="00A82FE0" w:rsidRDefault="00A82FE0"/>
    <w:p w14:paraId="37D47268" w14:textId="77777777" w:rsidR="00A82FE0" w:rsidRDefault="00A82FE0"/>
    <w:p w14:paraId="6C35E276" w14:textId="77777777" w:rsidR="00A82FE0" w:rsidRDefault="00A82FE0">
      <w:r>
        <w:t>Datum: ......................................</w:t>
      </w:r>
      <w:r>
        <w:tab/>
      </w:r>
      <w:r>
        <w:tab/>
        <w:t>Zugestellte Wassermenge: ............................... Liter</w:t>
      </w:r>
    </w:p>
    <w:p w14:paraId="6A3DAB2C" w14:textId="77777777" w:rsidR="00A82FE0" w:rsidRDefault="00A82FE0"/>
    <w:p w14:paraId="5ADC9CD0" w14:textId="77777777" w:rsidR="00A82FE0" w:rsidRDefault="00A82FE0"/>
    <w:p w14:paraId="5C78ABA1" w14:textId="77777777" w:rsidR="00A82FE0" w:rsidRDefault="00A82FE0">
      <w:pPr>
        <w:rPr>
          <w:sz w:val="16"/>
        </w:rPr>
      </w:pPr>
      <w:r>
        <w:t>Für die Feuerwehr: …………………………………………</w:t>
      </w:r>
      <w:r>
        <w:tab/>
      </w:r>
      <w:r>
        <w:tab/>
      </w:r>
      <w:r>
        <w:tab/>
      </w:r>
    </w:p>
    <w:sectPr w:rsidR="00A82FE0">
      <w:pgSz w:w="11906" w:h="16838"/>
      <w:pgMar w:top="851" w:right="1133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90"/>
    <w:rsid w:val="00295090"/>
    <w:rsid w:val="004F21C6"/>
    <w:rsid w:val="00A82FE0"/>
    <w:rsid w:val="00E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AFF26"/>
  <w15:chartTrackingRefBased/>
  <w15:docId w15:val="{B9D3E3EF-3333-4A2D-B8AE-59932873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bottom w:val="single" w:sz="4" w:space="1" w:color="auto"/>
      </w:pBdr>
      <w:shd w:val="clear" w:color="auto" w:fill="C0C0C0"/>
      <w:jc w:val="center"/>
      <w:outlineLvl w:val="1"/>
    </w:pPr>
    <w:rPr>
      <w:b/>
      <w:bCs/>
      <w:sz w:val="30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fengelhartszell@gmx.at" TargetMode="External"/><Relationship Id="rId4" Type="http://schemas.openxmlformats.org/officeDocument/2006/relationships/hyperlink" Target="mailto:ffengelhartszell@gmx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Links>
    <vt:vector size="12" baseType="variant">
      <vt:variant>
        <vt:i4>1966137</vt:i4>
      </vt:variant>
      <vt:variant>
        <vt:i4>3</vt:i4>
      </vt:variant>
      <vt:variant>
        <vt:i4>0</vt:i4>
      </vt:variant>
      <vt:variant>
        <vt:i4>5</vt:i4>
      </vt:variant>
      <vt:variant>
        <vt:lpwstr>mailto:ffengelhartszell@gmx.at</vt:lpwstr>
      </vt:variant>
      <vt:variant>
        <vt:lpwstr/>
      </vt:variant>
      <vt:variant>
        <vt:i4>1966137</vt:i4>
      </vt:variant>
      <vt:variant>
        <vt:i4>0</vt:i4>
      </vt:variant>
      <vt:variant>
        <vt:i4>0</vt:i4>
      </vt:variant>
      <vt:variant>
        <vt:i4>5</vt:i4>
      </vt:variant>
      <vt:variant>
        <vt:lpwstr>mailto:ffengelhartszell@gmx.at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Kitzmueller Anton</dc:creator>
  <cp:keywords/>
  <dc:description/>
  <cp:lastModifiedBy>Fürst Philipp</cp:lastModifiedBy>
  <cp:revision>2</cp:revision>
  <cp:lastPrinted>2003-11-24T15:50:00Z</cp:lastPrinted>
  <dcterms:created xsi:type="dcterms:W3CDTF">2026-09-02T09:01:00Z</dcterms:created>
  <dcterms:modified xsi:type="dcterms:W3CDTF">2026-09-02T09:01:00Z</dcterms:modified>
</cp:coreProperties>
</file>