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AD0" w14:textId="77777777" w:rsidR="00D03BE8" w:rsidRDefault="00D03BE8">
      <w:pPr>
        <w:pStyle w:val="Titel"/>
      </w:pPr>
      <w:r>
        <w:t>Auftrag</w:t>
      </w:r>
    </w:p>
    <w:p w14:paraId="2A1C5FF2" w14:textId="77777777" w:rsidR="00D03BE8" w:rsidRDefault="00D03BE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zur Durchführung einer Hilfeleistung</w:t>
      </w:r>
    </w:p>
    <w:p w14:paraId="1D998D59" w14:textId="77777777" w:rsidR="00D03BE8" w:rsidRDefault="00D03BE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außerhalb der gesetzlichen Verpflichtung der </w:t>
      </w:r>
    </w:p>
    <w:p w14:paraId="26D05F48" w14:textId="77777777" w:rsidR="00D03BE8" w:rsidRDefault="00D03BE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FF </w:t>
      </w:r>
      <w:r w:rsidR="00D61309">
        <w:rPr>
          <w:b/>
          <w:bCs/>
          <w:sz w:val="32"/>
        </w:rPr>
        <w:t>xxxxxxxxxxxxxxxx</w:t>
      </w:r>
    </w:p>
    <w:p w14:paraId="22E41FBB" w14:textId="77777777" w:rsidR="00D03BE8" w:rsidRDefault="00D03BE8">
      <w:pPr>
        <w:rPr>
          <w:b/>
          <w:bCs/>
          <w:sz w:val="3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320"/>
        <w:gridCol w:w="1980"/>
      </w:tblGrid>
      <w:tr w:rsidR="00D03BE8" w14:paraId="2CB7232A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24A202DB" w14:textId="77777777" w:rsidR="00D03BE8" w:rsidRDefault="00D03BE8">
            <w:pPr>
              <w:rPr>
                <w:sz w:val="28"/>
              </w:rPr>
            </w:pPr>
            <w:r>
              <w:rPr>
                <w:sz w:val="28"/>
              </w:rPr>
              <w:t>Auftraggeber (Name)</w:t>
            </w:r>
          </w:p>
        </w:tc>
        <w:tc>
          <w:tcPr>
            <w:tcW w:w="4320" w:type="dxa"/>
          </w:tcPr>
          <w:p w14:paraId="76544EB1" w14:textId="77777777" w:rsidR="00D03BE8" w:rsidRDefault="00D03BE8">
            <w:pPr>
              <w:pStyle w:val="berschrift1"/>
            </w:pPr>
            <w:r>
              <w:t>Adresse</w:t>
            </w:r>
          </w:p>
        </w:tc>
        <w:tc>
          <w:tcPr>
            <w:tcW w:w="1980" w:type="dxa"/>
          </w:tcPr>
          <w:p w14:paraId="1B5BD2EA" w14:textId="77777777" w:rsidR="00D03BE8" w:rsidRDefault="00D03BE8">
            <w:pPr>
              <w:rPr>
                <w:sz w:val="32"/>
              </w:rPr>
            </w:pPr>
            <w:r>
              <w:rPr>
                <w:sz w:val="32"/>
              </w:rPr>
              <w:t>Tel.Nr.</w:t>
            </w:r>
          </w:p>
        </w:tc>
      </w:tr>
      <w:tr w:rsidR="00D03BE8" w14:paraId="13FF8FFB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08CCD907" w14:textId="77777777" w:rsidR="00D03BE8" w:rsidRDefault="00D03BE8">
            <w:pPr>
              <w:rPr>
                <w:b/>
                <w:bCs/>
                <w:sz w:val="32"/>
              </w:rPr>
            </w:pPr>
          </w:p>
        </w:tc>
        <w:tc>
          <w:tcPr>
            <w:tcW w:w="4320" w:type="dxa"/>
          </w:tcPr>
          <w:p w14:paraId="35AEA20F" w14:textId="77777777" w:rsidR="00D03BE8" w:rsidRDefault="00D03BE8">
            <w:pPr>
              <w:rPr>
                <w:b/>
                <w:bCs/>
                <w:sz w:val="32"/>
              </w:rPr>
            </w:pPr>
          </w:p>
        </w:tc>
        <w:tc>
          <w:tcPr>
            <w:tcW w:w="1980" w:type="dxa"/>
          </w:tcPr>
          <w:p w14:paraId="078BDBFD" w14:textId="77777777" w:rsidR="00D03BE8" w:rsidRDefault="00D03BE8">
            <w:pPr>
              <w:rPr>
                <w:b/>
                <w:bCs/>
                <w:sz w:val="32"/>
              </w:rPr>
            </w:pPr>
          </w:p>
          <w:p w14:paraId="1B8337C7" w14:textId="77777777" w:rsidR="00D03BE8" w:rsidRDefault="00D03BE8">
            <w:pPr>
              <w:rPr>
                <w:b/>
                <w:bCs/>
                <w:sz w:val="32"/>
              </w:rPr>
            </w:pPr>
          </w:p>
        </w:tc>
      </w:tr>
    </w:tbl>
    <w:p w14:paraId="4E435CFC" w14:textId="77777777" w:rsidR="00D03BE8" w:rsidRDefault="00D03BE8">
      <w:pPr>
        <w:rPr>
          <w:b/>
          <w:bCs/>
          <w:sz w:val="32"/>
        </w:rPr>
      </w:pPr>
    </w:p>
    <w:p w14:paraId="0953105C" w14:textId="77777777" w:rsidR="00D03BE8" w:rsidRDefault="00D03BE8">
      <w:pPr>
        <w:ind w:left="-180"/>
        <w:rPr>
          <w:b/>
          <w:bCs/>
          <w:sz w:val="28"/>
        </w:rPr>
      </w:pPr>
      <w:r>
        <w:rPr>
          <w:b/>
          <w:bCs/>
          <w:sz w:val="28"/>
        </w:rPr>
        <w:t xml:space="preserve">erteilt der FF </w:t>
      </w:r>
      <w:r w:rsidR="00D61309">
        <w:rPr>
          <w:b/>
          <w:bCs/>
          <w:sz w:val="28"/>
        </w:rPr>
        <w:t>xxxxxxxxxxx</w:t>
      </w:r>
      <w:r>
        <w:rPr>
          <w:b/>
          <w:bCs/>
          <w:sz w:val="28"/>
        </w:rPr>
        <w:t xml:space="preserve"> für sich oder nachstehende (juristische) Person:</w:t>
      </w:r>
    </w:p>
    <w:p w14:paraId="52A7409C" w14:textId="77777777" w:rsidR="00D03BE8" w:rsidRDefault="00D03BE8">
      <w:pPr>
        <w:ind w:left="-180"/>
        <w:rPr>
          <w:b/>
          <w:bCs/>
          <w:sz w:val="28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320"/>
        <w:gridCol w:w="1980"/>
      </w:tblGrid>
      <w:tr w:rsidR="00D03BE8" w14:paraId="4B9387E7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60" w:type="dxa"/>
          </w:tcPr>
          <w:p w14:paraId="75667A6F" w14:textId="77777777" w:rsidR="00D03BE8" w:rsidRDefault="00D03BE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Firmenname</w:t>
            </w:r>
          </w:p>
        </w:tc>
        <w:tc>
          <w:tcPr>
            <w:tcW w:w="4320" w:type="dxa"/>
          </w:tcPr>
          <w:p w14:paraId="7773E563" w14:textId="77777777" w:rsidR="00D03BE8" w:rsidRDefault="00D03BE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Geschäftsadresse</w:t>
            </w:r>
          </w:p>
        </w:tc>
        <w:tc>
          <w:tcPr>
            <w:tcW w:w="1980" w:type="dxa"/>
          </w:tcPr>
          <w:p w14:paraId="34340AEA" w14:textId="77777777" w:rsidR="00D03BE8" w:rsidRDefault="00D03BE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Tel.Nr</w:t>
            </w:r>
          </w:p>
        </w:tc>
      </w:tr>
      <w:tr w:rsidR="00D03BE8" w14:paraId="48CBEE5A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60" w:type="dxa"/>
          </w:tcPr>
          <w:p w14:paraId="75D17B09" w14:textId="77777777" w:rsidR="00D03BE8" w:rsidRDefault="00D03BE8">
            <w:pPr>
              <w:rPr>
                <w:b/>
                <w:bCs/>
                <w:sz w:val="28"/>
              </w:rPr>
            </w:pPr>
          </w:p>
          <w:p w14:paraId="006A0B79" w14:textId="77777777" w:rsidR="00D03BE8" w:rsidRDefault="00D03BE8">
            <w:pPr>
              <w:rPr>
                <w:b/>
                <w:bCs/>
                <w:sz w:val="28"/>
              </w:rPr>
            </w:pPr>
          </w:p>
        </w:tc>
        <w:tc>
          <w:tcPr>
            <w:tcW w:w="4320" w:type="dxa"/>
          </w:tcPr>
          <w:p w14:paraId="7F46D687" w14:textId="77777777" w:rsidR="00D03BE8" w:rsidRDefault="00D03BE8">
            <w:pPr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5BA0F460" w14:textId="77777777" w:rsidR="00D03BE8" w:rsidRDefault="00D03BE8">
            <w:pPr>
              <w:rPr>
                <w:b/>
                <w:bCs/>
                <w:sz w:val="28"/>
              </w:rPr>
            </w:pPr>
          </w:p>
        </w:tc>
      </w:tr>
    </w:tbl>
    <w:p w14:paraId="5283C69D" w14:textId="77777777" w:rsidR="00D03BE8" w:rsidRDefault="00D03BE8">
      <w:pPr>
        <w:ind w:left="-180"/>
        <w:rPr>
          <w:b/>
          <w:bCs/>
          <w:sz w:val="28"/>
        </w:rPr>
      </w:pPr>
    </w:p>
    <w:p w14:paraId="24675FA9" w14:textId="77777777" w:rsidR="00D03BE8" w:rsidRDefault="00D03BE8">
      <w:pPr>
        <w:ind w:left="-180"/>
        <w:rPr>
          <w:b/>
          <w:bCs/>
          <w:sz w:val="28"/>
        </w:rPr>
      </w:pPr>
      <w:r>
        <w:rPr>
          <w:b/>
          <w:bCs/>
          <w:sz w:val="28"/>
        </w:rPr>
        <w:t>den Auftrag, zur Leistung folgenden technischen Einsatzes und/oder Beistellung folgenden Gerätes:</w:t>
      </w:r>
    </w:p>
    <w:p w14:paraId="2CCD9C14" w14:textId="77777777" w:rsidR="00D03BE8" w:rsidRDefault="00D03BE8">
      <w:pPr>
        <w:ind w:left="-180"/>
        <w:rPr>
          <w:b/>
          <w:bCs/>
          <w:sz w:val="28"/>
        </w:rPr>
      </w:pPr>
    </w:p>
    <w:p w14:paraId="66E98241" w14:textId="77777777" w:rsidR="00D03BE8" w:rsidRDefault="00D03BE8">
      <w:pPr>
        <w:ind w:left="-18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14:paraId="2736F366" w14:textId="77777777" w:rsidR="00D03BE8" w:rsidRDefault="00D03BE8">
      <w:pPr>
        <w:ind w:left="-180"/>
        <w:rPr>
          <w:sz w:val="28"/>
        </w:rPr>
      </w:pPr>
    </w:p>
    <w:p w14:paraId="0224463B" w14:textId="77777777" w:rsidR="00D03BE8" w:rsidRDefault="00D03BE8">
      <w:pPr>
        <w:ind w:left="-18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14:paraId="44A7056C" w14:textId="77777777" w:rsidR="00D03BE8" w:rsidRDefault="00D03BE8">
      <w:pPr>
        <w:ind w:left="-180"/>
        <w:rPr>
          <w:sz w:val="28"/>
        </w:rPr>
      </w:pPr>
    </w:p>
    <w:p w14:paraId="5687DEB8" w14:textId="77777777" w:rsidR="00D03BE8" w:rsidRDefault="00D03BE8">
      <w:pPr>
        <w:ind w:left="-18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14:paraId="35782B8F" w14:textId="77777777" w:rsidR="00D03BE8" w:rsidRDefault="00D03BE8">
      <w:pPr>
        <w:ind w:left="-180"/>
        <w:rPr>
          <w:sz w:val="28"/>
        </w:rPr>
      </w:pPr>
    </w:p>
    <w:p w14:paraId="5E2BEA4F" w14:textId="77777777" w:rsidR="00D03BE8" w:rsidRDefault="00D03BE8">
      <w:pPr>
        <w:ind w:left="-180"/>
        <w:rPr>
          <w:sz w:val="28"/>
        </w:rPr>
      </w:pPr>
    </w:p>
    <w:p w14:paraId="55C8BEFA" w14:textId="77777777" w:rsidR="00D03BE8" w:rsidRDefault="00D03BE8">
      <w:pPr>
        <w:ind w:left="-180"/>
        <w:rPr>
          <w:b/>
          <w:bCs/>
          <w:sz w:val="28"/>
        </w:rPr>
      </w:pPr>
      <w:r>
        <w:rPr>
          <w:b/>
          <w:bCs/>
          <w:sz w:val="28"/>
        </w:rPr>
        <w:t>Auftragsbedingungen:</w:t>
      </w:r>
    </w:p>
    <w:p w14:paraId="11535457" w14:textId="77777777" w:rsidR="00D03BE8" w:rsidRDefault="00D03BE8">
      <w:pPr>
        <w:ind w:left="-180"/>
        <w:rPr>
          <w:b/>
          <w:bCs/>
          <w:sz w:val="28"/>
        </w:rPr>
      </w:pPr>
    </w:p>
    <w:p w14:paraId="44D74713" w14:textId="77777777" w:rsidR="00D03BE8" w:rsidRDefault="00D03BE8">
      <w:pPr>
        <w:pStyle w:val="Textkrper-Zeileneinzug"/>
        <w:numPr>
          <w:ilvl w:val="0"/>
          <w:numId w:val="1"/>
        </w:numPr>
      </w:pPr>
      <w:r>
        <w:t xml:space="preserve">Bei diesem Einsatz (Gerätebeistellung) handelt es sich um eine Hilfeleistung der FF </w:t>
      </w:r>
      <w:r w:rsidR="00D61309">
        <w:t>xxxxxxxxxx</w:t>
      </w:r>
      <w:r>
        <w:t xml:space="preserve"> außerhalb ihrer gesetzlichen Einsatzpflicht.</w:t>
      </w:r>
    </w:p>
    <w:p w14:paraId="11CE89F5" w14:textId="77777777" w:rsidR="00D03BE8" w:rsidRDefault="00D03BE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Der Auftrag ist eine privatrechtliche Vereinbarung, der Kosten und Auslagenersatz richtet sich nach der jeweils geltenden und vom Gemeinderat beschlossenen Tarifordnung des Landesfeuerwehrverbandes.</w:t>
      </w:r>
    </w:p>
    <w:p w14:paraId="3B8F3E9E" w14:textId="77777777" w:rsidR="00D03BE8" w:rsidRDefault="00D03BE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Die Feuerwehr </w:t>
      </w:r>
      <w:r w:rsidR="00D61309">
        <w:rPr>
          <w:sz w:val="28"/>
        </w:rPr>
        <w:t>xxxxxxxxxxxx</w:t>
      </w:r>
      <w:r>
        <w:rPr>
          <w:sz w:val="28"/>
        </w:rPr>
        <w:t xml:space="preserve"> ist kein behördlich befugter Gewerbebetrieb und kein Unternehmer und schließt daher jede Haftung aus dem Titel der Gewährleistung und des Schadenersatzes aus.</w:t>
      </w:r>
    </w:p>
    <w:p w14:paraId="0161F93C" w14:textId="77777777" w:rsidR="00D03BE8" w:rsidRDefault="00D03BE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Als Gerichtsstand für alle, wie auch immer gearteten Auseinandersetzungen aus diesem Auftrag wird das Bezirksgericht vereinbart, in dem die FF </w:t>
      </w:r>
      <w:r w:rsidR="00D61309">
        <w:rPr>
          <w:sz w:val="28"/>
        </w:rPr>
        <w:t>xxxxxxxx</w:t>
      </w:r>
      <w:r>
        <w:rPr>
          <w:sz w:val="28"/>
        </w:rPr>
        <w:t xml:space="preserve"> ihren Sitz hat.</w:t>
      </w:r>
    </w:p>
    <w:p w14:paraId="26A3315D" w14:textId="77777777" w:rsidR="00D03BE8" w:rsidRDefault="00D03BE8">
      <w:pPr>
        <w:rPr>
          <w:sz w:val="28"/>
        </w:rPr>
      </w:pPr>
    </w:p>
    <w:p w14:paraId="5DA989F6" w14:textId="77777777" w:rsidR="00D03BE8" w:rsidRDefault="00D03BE8">
      <w:pPr>
        <w:rPr>
          <w:sz w:val="28"/>
        </w:rPr>
      </w:pPr>
    </w:p>
    <w:p w14:paraId="4C1E8B27" w14:textId="77777777" w:rsidR="00D03BE8" w:rsidRDefault="00D03BE8">
      <w:pPr>
        <w:rPr>
          <w:sz w:val="28"/>
        </w:rPr>
      </w:pPr>
      <w:r>
        <w:rPr>
          <w:sz w:val="28"/>
        </w:rPr>
        <w:t>.....................................................                   ....................................................</w:t>
      </w:r>
    </w:p>
    <w:p w14:paraId="4ACD452A" w14:textId="77777777" w:rsidR="00D03BE8" w:rsidRDefault="00D03BE8">
      <w:pPr>
        <w:rPr>
          <w:sz w:val="28"/>
        </w:rPr>
      </w:pPr>
      <w:r>
        <w:rPr>
          <w:sz w:val="28"/>
        </w:rPr>
        <w:t xml:space="preserve">              (Ort,Datum)                                        (Unterschrift des Auftragebers)</w:t>
      </w:r>
    </w:p>
    <w:sectPr w:rsidR="00D03BE8">
      <w:pgSz w:w="11906" w:h="16838"/>
      <w:pgMar w:top="899" w:right="1417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4045"/>
    <w:multiLevelType w:val="hybridMultilevel"/>
    <w:tmpl w:val="7990FD9C"/>
    <w:lvl w:ilvl="0" w:tplc="9364EAC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34062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09"/>
    <w:rsid w:val="00D03BE8"/>
    <w:rsid w:val="00D61309"/>
    <w:rsid w:val="00E2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E4F0730"/>
  <w15:chartTrackingRefBased/>
  <w15:docId w15:val="{5E113015-1648-0845-A981-E15C5AD6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bCs/>
      <w:sz w:val="40"/>
    </w:rPr>
  </w:style>
  <w:style w:type="paragraph" w:styleId="Textkrper-Zeileneinzug">
    <w:name w:val="Body Text Indent"/>
    <w:basedOn w:val="Standard"/>
    <w:pPr>
      <w:ind w:left="-1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</vt:lpstr>
    </vt:vector>
  </TitlesOfParts>
  <Company>FF Vöcklabruck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</dc:title>
  <dc:subject/>
  <dc:creator>Dr. Martin Gschwandtner</dc:creator>
  <cp:keywords/>
  <dc:description/>
  <cp:lastModifiedBy>Fürst Philipp</cp:lastModifiedBy>
  <cp:revision>2</cp:revision>
  <dcterms:created xsi:type="dcterms:W3CDTF">2024-01-03T12:50:00Z</dcterms:created>
  <dcterms:modified xsi:type="dcterms:W3CDTF">2024-01-03T12:50:00Z</dcterms:modified>
</cp:coreProperties>
</file>